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B1CDA" w14:textId="3CBCBD9F" w:rsidR="00CA3D1B" w:rsidRDefault="002E20C8" w:rsidP="002E20C8">
      <w:pPr>
        <w:spacing w:before="19"/>
        <w:ind w:left="120"/>
        <w:rPr>
          <w:rFonts w:asciiTheme="minorHAnsi" w:hAnsiTheme="minorHAnsi" w:cstheme="minorHAnsi"/>
          <w:b/>
          <w:spacing w:val="-10"/>
          <w:sz w:val="28"/>
          <w:szCs w:val="28"/>
        </w:rPr>
      </w:pPr>
      <w:r>
        <w:rPr>
          <w:rFonts w:asciiTheme="minorHAnsi" w:hAnsiTheme="minorHAnsi" w:cstheme="minorHAnsi"/>
          <w:b/>
          <w:sz w:val="24"/>
          <w:szCs w:val="24"/>
        </w:rPr>
        <w:t xml:space="preserve">   </w:t>
      </w:r>
      <w:r>
        <w:rPr>
          <w:rFonts w:asciiTheme="minorHAnsi" w:hAnsiTheme="minorHAnsi" w:cstheme="minorHAnsi"/>
          <w:b/>
          <w:sz w:val="24"/>
          <w:szCs w:val="24"/>
        </w:rPr>
        <w:tab/>
      </w:r>
      <w:r>
        <w:rPr>
          <w:rFonts w:asciiTheme="minorHAnsi" w:hAnsiTheme="minorHAnsi" w:cstheme="minorHAnsi"/>
          <w:b/>
          <w:sz w:val="24"/>
          <w:szCs w:val="24"/>
        </w:rPr>
        <w:tab/>
      </w:r>
      <w:r>
        <w:rPr>
          <w:rFonts w:asciiTheme="minorHAnsi" w:hAnsiTheme="minorHAnsi" w:cstheme="minorHAnsi"/>
          <w:b/>
          <w:sz w:val="24"/>
          <w:szCs w:val="24"/>
        </w:rPr>
        <w:tab/>
      </w:r>
      <w:r>
        <w:rPr>
          <w:rFonts w:asciiTheme="minorHAnsi" w:hAnsiTheme="minorHAnsi" w:cstheme="minorHAnsi"/>
          <w:b/>
          <w:sz w:val="24"/>
          <w:szCs w:val="24"/>
        </w:rPr>
        <w:tab/>
      </w:r>
      <w:r>
        <w:rPr>
          <w:rFonts w:asciiTheme="minorHAnsi" w:hAnsiTheme="minorHAnsi" w:cstheme="minorHAnsi"/>
          <w:b/>
          <w:sz w:val="24"/>
          <w:szCs w:val="24"/>
        </w:rPr>
        <w:tab/>
      </w:r>
      <w:r w:rsidR="007C0842" w:rsidRPr="002E20C8">
        <w:rPr>
          <w:rFonts w:asciiTheme="minorHAnsi" w:hAnsiTheme="minorHAnsi" w:cstheme="minorHAnsi"/>
          <w:b/>
          <w:sz w:val="28"/>
          <w:szCs w:val="28"/>
        </w:rPr>
        <w:t>ASSINGMENT</w:t>
      </w:r>
      <w:r w:rsidR="007C0842" w:rsidRPr="002E20C8">
        <w:rPr>
          <w:rFonts w:asciiTheme="minorHAnsi" w:hAnsiTheme="minorHAnsi" w:cstheme="minorHAnsi"/>
          <w:b/>
          <w:spacing w:val="-4"/>
          <w:sz w:val="28"/>
          <w:szCs w:val="28"/>
        </w:rPr>
        <w:t xml:space="preserve"> </w:t>
      </w:r>
      <w:r w:rsidR="007C0842" w:rsidRPr="002E20C8">
        <w:rPr>
          <w:rFonts w:asciiTheme="minorHAnsi" w:hAnsiTheme="minorHAnsi" w:cstheme="minorHAnsi"/>
          <w:b/>
          <w:spacing w:val="-10"/>
          <w:sz w:val="28"/>
          <w:szCs w:val="28"/>
        </w:rPr>
        <w:t>4</w:t>
      </w:r>
    </w:p>
    <w:p w14:paraId="3B137EB3" w14:textId="77777777" w:rsidR="002E20C8" w:rsidRPr="002E20C8" w:rsidRDefault="002E20C8" w:rsidP="002E20C8">
      <w:pPr>
        <w:spacing w:before="19"/>
        <w:ind w:left="120"/>
        <w:rPr>
          <w:rFonts w:asciiTheme="minorHAnsi" w:hAnsiTheme="minorHAnsi" w:cstheme="minorHAnsi"/>
          <w:b/>
          <w:sz w:val="28"/>
          <w:szCs w:val="28"/>
        </w:rPr>
      </w:pPr>
    </w:p>
    <w:p w14:paraId="11E32DA7" w14:textId="11AD118C" w:rsidR="00B96A4F" w:rsidRPr="00F23C2C" w:rsidRDefault="007C0842" w:rsidP="00EA1C27">
      <w:pPr>
        <w:pStyle w:val="BodyText"/>
        <w:rPr>
          <w:rFonts w:asciiTheme="minorHAnsi" w:hAnsiTheme="minorHAnsi" w:cstheme="minorHAnsi"/>
          <w:b/>
          <w:bCs/>
          <w:sz w:val="24"/>
          <w:szCs w:val="24"/>
        </w:rPr>
      </w:pPr>
      <w:r w:rsidRPr="00F23C2C">
        <w:rPr>
          <w:rFonts w:asciiTheme="minorHAnsi" w:hAnsiTheme="minorHAnsi" w:cstheme="minorHAnsi"/>
          <w:b/>
          <w:bCs/>
          <w:sz w:val="24"/>
          <w:szCs w:val="24"/>
        </w:rPr>
        <w:t>Name:</w:t>
      </w:r>
      <w:r w:rsidR="002B64E9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="00B77FCF" w:rsidRPr="00F23C2C">
        <w:rPr>
          <w:rFonts w:asciiTheme="minorHAnsi" w:hAnsiTheme="minorHAnsi" w:cstheme="minorHAnsi"/>
          <w:b/>
          <w:bCs/>
          <w:sz w:val="24"/>
          <w:szCs w:val="24"/>
        </w:rPr>
        <w:t>BhuvanaNandhimalla</w:t>
      </w:r>
      <w:proofErr w:type="spellEnd"/>
    </w:p>
    <w:p w14:paraId="6E6AB3A5" w14:textId="4A4C54B3" w:rsidR="00C17653" w:rsidRPr="00F23C2C" w:rsidRDefault="007C0842" w:rsidP="003E040F">
      <w:pPr>
        <w:spacing w:before="187" w:line="372" w:lineRule="auto"/>
        <w:ind w:left="120" w:right="8247"/>
        <w:jc w:val="both"/>
        <w:rPr>
          <w:rFonts w:asciiTheme="minorHAnsi" w:hAnsiTheme="minorHAnsi" w:cstheme="minorHAnsi"/>
          <w:b/>
          <w:sz w:val="24"/>
          <w:szCs w:val="24"/>
        </w:rPr>
      </w:pPr>
      <w:r w:rsidRPr="00F23C2C">
        <w:rPr>
          <w:rFonts w:asciiTheme="minorHAnsi" w:hAnsiTheme="minorHAnsi" w:cstheme="minorHAnsi"/>
          <w:b/>
          <w:sz w:val="24"/>
          <w:szCs w:val="24"/>
        </w:rPr>
        <w:t>ID: 700744</w:t>
      </w:r>
      <w:r w:rsidR="000630BD" w:rsidRPr="00F23C2C">
        <w:rPr>
          <w:rFonts w:asciiTheme="minorHAnsi" w:hAnsiTheme="minorHAnsi" w:cstheme="minorHAnsi"/>
          <w:b/>
          <w:sz w:val="24"/>
          <w:szCs w:val="24"/>
        </w:rPr>
        <w:t>203</w:t>
      </w:r>
    </w:p>
    <w:p w14:paraId="0FD5A68F" w14:textId="77777777" w:rsidR="00CA3D1B" w:rsidRPr="00592FE2" w:rsidRDefault="007C0842">
      <w:pPr>
        <w:spacing w:line="341" w:lineRule="exact"/>
        <w:ind w:left="12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Question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1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10"/>
          <w:sz w:val="24"/>
          <w:szCs w:val="24"/>
        </w:rPr>
        <w:t>:</w:t>
      </w:r>
    </w:p>
    <w:p w14:paraId="1263744C" w14:textId="77777777" w:rsidR="00CA3D1B" w:rsidRPr="00592FE2" w:rsidRDefault="007C0842">
      <w:pPr>
        <w:pStyle w:val="ListParagraph"/>
        <w:numPr>
          <w:ilvl w:val="0"/>
          <w:numId w:val="3"/>
        </w:numPr>
        <w:tabs>
          <w:tab w:val="left" w:pos="393"/>
        </w:tabs>
        <w:ind w:left="393" w:hanging="273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Read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 provided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CSV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file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‘data.csv’.</w:t>
      </w:r>
    </w:p>
    <w:p w14:paraId="0C7151DE" w14:textId="77777777" w:rsidR="00CA3D1B" w:rsidRPr="00592FE2" w:rsidRDefault="007C0842">
      <w:pPr>
        <w:pStyle w:val="ListParagraph"/>
        <w:numPr>
          <w:ilvl w:val="0"/>
          <w:numId w:val="3"/>
        </w:numPr>
        <w:tabs>
          <w:tab w:val="left" w:pos="469"/>
        </w:tabs>
        <w:spacing w:before="191" w:line="256" w:lineRule="auto"/>
        <w:ind w:left="120" w:right="3978" w:firstLine="61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color w:val="0562C1"/>
          <w:spacing w:val="-2"/>
          <w:sz w:val="24"/>
          <w:szCs w:val="24"/>
          <w:u w:val="single" w:color="0562C1"/>
        </w:rPr>
        <w:t>https://drive.google.com/drive/folders/1h8C3mLsso-R-</w:t>
      </w:r>
      <w:r w:rsidRPr="00592FE2">
        <w:rPr>
          <w:rFonts w:asciiTheme="minorHAnsi" w:hAnsiTheme="minorHAnsi" w:cstheme="minorHAnsi"/>
          <w:b/>
          <w:color w:val="0562C1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color w:val="0562C1"/>
          <w:spacing w:val="-2"/>
          <w:sz w:val="24"/>
          <w:szCs w:val="24"/>
          <w:u w:val="single" w:color="0562C1"/>
        </w:rPr>
        <w:t>sIOLsvoYwPLzy2fJ4IOF?usp=sharing</w:t>
      </w:r>
    </w:p>
    <w:p w14:paraId="725E6559" w14:textId="77777777" w:rsidR="00CA3D1B" w:rsidRPr="00592FE2" w:rsidRDefault="007C0842">
      <w:pPr>
        <w:pStyle w:val="ListParagraph"/>
        <w:numPr>
          <w:ilvl w:val="0"/>
          <w:numId w:val="3"/>
        </w:numPr>
        <w:tabs>
          <w:tab w:val="left" w:pos="373"/>
        </w:tabs>
        <w:spacing w:before="164"/>
        <w:ind w:left="373" w:hanging="253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Show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basic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statistical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description about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data.</w:t>
      </w:r>
    </w:p>
    <w:p w14:paraId="2A62EDE9" w14:textId="77777777" w:rsidR="00CA3D1B" w:rsidRPr="00592FE2" w:rsidRDefault="007C0842">
      <w:pPr>
        <w:pStyle w:val="ListParagraph"/>
        <w:numPr>
          <w:ilvl w:val="0"/>
          <w:numId w:val="3"/>
        </w:numPr>
        <w:tabs>
          <w:tab w:val="left" w:pos="406"/>
        </w:tabs>
        <w:ind w:left="406" w:hanging="286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Check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if the data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has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null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values.</w:t>
      </w:r>
    </w:p>
    <w:p w14:paraId="304DD0BF" w14:textId="77777777" w:rsidR="00CA3D1B" w:rsidRPr="00592FE2" w:rsidRDefault="007C0842">
      <w:pPr>
        <w:spacing w:before="188"/>
        <w:ind w:left="120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i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>.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Replace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null values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with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the 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>mean</w:t>
      </w:r>
    </w:p>
    <w:p w14:paraId="1841D638" w14:textId="77777777" w:rsidR="006E3734" w:rsidRPr="00592FE2" w:rsidRDefault="007C0842">
      <w:pPr>
        <w:pStyle w:val="ListParagraph"/>
        <w:numPr>
          <w:ilvl w:val="0"/>
          <w:numId w:val="3"/>
        </w:numPr>
        <w:tabs>
          <w:tab w:val="left" w:pos="396"/>
        </w:tabs>
        <w:spacing w:before="189" w:line="256" w:lineRule="auto"/>
        <w:ind w:left="120" w:right="1826" w:firstLine="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Select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at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least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two</w:t>
      </w:r>
      <w:r w:rsidRPr="00592FE2">
        <w:rPr>
          <w:rFonts w:asciiTheme="minorHAnsi" w:hAnsiTheme="minorHAnsi" w:cstheme="minorHAnsi"/>
          <w:b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columns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and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aggregate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data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using:</w:t>
      </w:r>
      <w:r w:rsidRPr="00592FE2">
        <w:rPr>
          <w:rFonts w:asciiTheme="minorHAnsi" w:hAnsiTheme="minorHAnsi" w:cstheme="minorHAnsi"/>
          <w:b/>
          <w:spacing w:val="-9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min,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max,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count, mean. </w:t>
      </w:r>
    </w:p>
    <w:p w14:paraId="344E05B5" w14:textId="7D3FEBB1" w:rsidR="00CA3D1B" w:rsidRPr="00592FE2" w:rsidRDefault="007C0842" w:rsidP="006E3734">
      <w:pPr>
        <w:pStyle w:val="ListParagraph"/>
        <w:tabs>
          <w:tab w:val="left" w:pos="396"/>
        </w:tabs>
        <w:spacing w:before="189" w:line="256" w:lineRule="auto"/>
        <w:ind w:right="1826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f.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Filter the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 xml:space="preserve"> to select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rows with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values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between 500 and 1000.</w:t>
      </w:r>
    </w:p>
    <w:p w14:paraId="303DADD2" w14:textId="77777777" w:rsidR="00CA3D1B" w:rsidRPr="00592FE2" w:rsidRDefault="007C0842">
      <w:pPr>
        <w:spacing w:before="170"/>
        <w:ind w:left="12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g.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Filter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to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select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rows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with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values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&gt;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500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and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pulse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10"/>
          <w:sz w:val="24"/>
          <w:szCs w:val="24"/>
        </w:rPr>
        <w:t>&lt;</w:t>
      </w:r>
    </w:p>
    <w:p w14:paraId="68277A55" w14:textId="77777777" w:rsidR="006E3734" w:rsidRPr="00592FE2" w:rsidRDefault="007C0842">
      <w:pPr>
        <w:spacing w:before="26" w:line="256" w:lineRule="auto"/>
        <w:ind w:left="120" w:right="1838"/>
        <w:rPr>
          <w:rFonts w:asciiTheme="minorHAnsi" w:hAnsiTheme="minorHAnsi" w:cstheme="minorHAnsi"/>
          <w:b/>
          <w:spacing w:val="-5"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100.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</w:p>
    <w:p w14:paraId="49422C8D" w14:textId="30C3F1FE" w:rsidR="00CA3D1B" w:rsidRPr="00592FE2" w:rsidRDefault="007C0842">
      <w:pPr>
        <w:spacing w:before="26" w:line="256" w:lineRule="auto"/>
        <w:ind w:left="120" w:right="1838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h.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Create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new</w:t>
      </w:r>
      <w:r w:rsidRPr="00592FE2">
        <w:rPr>
          <w:rFonts w:asciiTheme="minorHAnsi" w:hAnsiTheme="minorHAnsi" w:cstheme="minorHAnsi"/>
          <w:b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“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df_modified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>”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that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contains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all</w:t>
      </w:r>
      <w:r w:rsidRPr="00592FE2">
        <w:rPr>
          <w:rFonts w:asciiTheme="minorHAnsi" w:hAnsiTheme="minorHAnsi" w:cstheme="minorHAnsi"/>
          <w:b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columns from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 xml:space="preserve"> except for “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>”.</w:t>
      </w:r>
    </w:p>
    <w:p w14:paraId="0AB40035" w14:textId="77777777" w:rsidR="00CA3D1B" w:rsidRPr="00592FE2" w:rsidRDefault="007C0842">
      <w:pPr>
        <w:pStyle w:val="ListParagraph"/>
        <w:numPr>
          <w:ilvl w:val="0"/>
          <w:numId w:val="2"/>
        </w:numPr>
        <w:tabs>
          <w:tab w:val="left" w:pos="325"/>
        </w:tabs>
        <w:spacing w:before="163"/>
        <w:ind w:hanging="205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Delete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“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b/>
          <w:sz w:val="24"/>
          <w:szCs w:val="24"/>
        </w:rPr>
        <w:t>”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column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from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main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dataframe</w:t>
      </w:r>
      <w:proofErr w:type="spellEnd"/>
    </w:p>
    <w:p w14:paraId="3678A2B5" w14:textId="77777777" w:rsidR="00CA3D1B" w:rsidRPr="00592FE2" w:rsidRDefault="007C0842">
      <w:pPr>
        <w:pStyle w:val="ListParagraph"/>
        <w:numPr>
          <w:ilvl w:val="0"/>
          <w:numId w:val="2"/>
        </w:numPr>
        <w:tabs>
          <w:tab w:val="left" w:pos="388"/>
        </w:tabs>
        <w:spacing w:before="189"/>
        <w:ind w:left="388" w:hanging="207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Convert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datatype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of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column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to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int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datatype.</w:t>
      </w:r>
    </w:p>
    <w:p w14:paraId="4D06CF19" w14:textId="77777777" w:rsidR="00CA3D1B" w:rsidRPr="00592FE2" w:rsidRDefault="007C0842">
      <w:pPr>
        <w:pStyle w:val="ListParagraph"/>
        <w:numPr>
          <w:ilvl w:val="0"/>
          <w:numId w:val="2"/>
        </w:numPr>
        <w:tabs>
          <w:tab w:val="left" w:pos="390"/>
        </w:tabs>
        <w:spacing w:before="188" w:line="256" w:lineRule="auto"/>
        <w:ind w:left="120" w:right="2495" w:firstLine="0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Using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pandas</w:t>
      </w:r>
      <w:r w:rsidRPr="00592FE2">
        <w:rPr>
          <w:rFonts w:asciiTheme="minorHAnsi" w:hAnsiTheme="minorHAnsi" w:cstheme="minorHAnsi"/>
          <w:b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create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scatter</w:t>
      </w:r>
      <w:r w:rsidRPr="00592FE2">
        <w:rPr>
          <w:rFonts w:asciiTheme="minorHAnsi" w:hAnsiTheme="minorHAnsi" w:cstheme="minorHAnsi"/>
          <w:b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plot</w:t>
      </w:r>
      <w:r w:rsidRPr="00592FE2">
        <w:rPr>
          <w:rFonts w:asciiTheme="minorHAnsi" w:hAnsiTheme="minorHAnsi" w:cstheme="minorHAnsi"/>
          <w:b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for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two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columns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(Duration</w:t>
      </w:r>
      <w:r w:rsidRPr="00592FE2">
        <w:rPr>
          <w:rFonts w:asciiTheme="minorHAnsi" w:hAnsiTheme="minorHAnsi" w:cstheme="minorHAnsi"/>
          <w:b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and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Calories).</w:t>
      </w:r>
    </w:p>
    <w:p w14:paraId="1943C7A7" w14:textId="77777777" w:rsidR="00CA3D1B" w:rsidRPr="00592FE2" w:rsidRDefault="007C0842">
      <w:pPr>
        <w:spacing w:before="164" w:line="403" w:lineRule="auto"/>
        <w:ind w:left="120" w:right="8972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import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numpy</w:t>
      </w:r>
      <w:proofErr w:type="spellEnd"/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as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np import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pandas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as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>pd</w:t>
      </w:r>
    </w:p>
    <w:p w14:paraId="584F15C7" w14:textId="77777777" w:rsidR="00CA3D1B" w:rsidRPr="00592FE2" w:rsidRDefault="007C0842">
      <w:pPr>
        <w:spacing w:line="266" w:lineRule="exact"/>
        <w:ind w:left="12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1(a)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Import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given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"Data.csv"</w:t>
      </w:r>
    </w:p>
    <w:p w14:paraId="6D035167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3356BBA7" w14:textId="77777777" w:rsidR="00CA3D1B" w:rsidRPr="00592FE2" w:rsidRDefault="00CA3D1B">
      <w:pPr>
        <w:pStyle w:val="BodyText"/>
        <w:spacing w:before="94"/>
        <w:ind w:left="0"/>
        <w:rPr>
          <w:rFonts w:asciiTheme="minorHAnsi" w:hAnsiTheme="minorHAnsi" w:cstheme="minorHAnsi"/>
          <w:sz w:val="24"/>
          <w:szCs w:val="24"/>
        </w:rPr>
      </w:pPr>
    </w:p>
    <w:p w14:paraId="2169CA6A" w14:textId="77777777" w:rsidR="00CA3D1B" w:rsidRPr="00592FE2" w:rsidRDefault="007C0842">
      <w:pPr>
        <w:spacing w:line="400" w:lineRule="auto"/>
        <w:ind w:left="120" w:right="497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1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=</w:t>
      </w:r>
      <w:r w:rsidRPr="00592FE2">
        <w:rPr>
          <w:rFonts w:asciiTheme="minorHAnsi" w:hAnsiTheme="minorHAnsi" w:cstheme="minorHAnsi"/>
          <w:spacing w:val="-1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pd.read_csv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('C:/Users/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Pavanisodar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/Downloads/d</w:t>
      </w:r>
      <w:r w:rsidRPr="00592FE2">
        <w:rPr>
          <w:rFonts w:asciiTheme="minorHAnsi" w:hAnsiTheme="minorHAnsi" w:cstheme="minorHAnsi"/>
          <w:sz w:val="24"/>
          <w:szCs w:val="24"/>
        </w:rPr>
        <w:t>a</w:t>
      </w:r>
      <w:r w:rsidRPr="00592FE2">
        <w:rPr>
          <w:rFonts w:asciiTheme="minorHAnsi" w:hAnsiTheme="minorHAnsi" w:cstheme="minorHAnsi"/>
          <w:sz w:val="24"/>
          <w:szCs w:val="24"/>
        </w:rPr>
        <w:t>t</w:t>
      </w:r>
      <w:r w:rsidRPr="00592FE2">
        <w:rPr>
          <w:rFonts w:asciiTheme="minorHAnsi" w:hAnsiTheme="minorHAnsi" w:cstheme="minorHAnsi"/>
          <w:sz w:val="24"/>
          <w:szCs w:val="24"/>
        </w:rPr>
        <w:t xml:space="preserve">a.csv')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Data.info()</w:t>
      </w:r>
    </w:p>
    <w:p w14:paraId="728708B1" w14:textId="77777777" w:rsidR="00CA3D1B" w:rsidRPr="00592FE2" w:rsidRDefault="007C0842">
      <w:pPr>
        <w:pStyle w:val="BodyText"/>
        <w:spacing w:before="4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#Show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basic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statistical description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about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data.</w:t>
      </w:r>
    </w:p>
    <w:p w14:paraId="41655361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type w:val="continuous"/>
          <w:pgSz w:w="12240" w:h="15840"/>
          <w:pgMar w:top="1420" w:right="0" w:bottom="280" w:left="1320" w:header="720" w:footer="720" w:gutter="0"/>
          <w:cols w:space="720"/>
        </w:sectPr>
      </w:pPr>
    </w:p>
    <w:p w14:paraId="673C8B6D" w14:textId="77777777" w:rsidR="00CA3D1B" w:rsidRPr="00592FE2" w:rsidRDefault="007C0842">
      <w:pPr>
        <w:pStyle w:val="BodyText"/>
        <w:spacing w:before="147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lastRenderedPageBreak/>
        <w:t>Data.head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()</w:t>
      </w:r>
    </w:p>
    <w:p w14:paraId="18BDB09D" w14:textId="77777777" w:rsidR="00CA3D1B" w:rsidRPr="00592FE2" w:rsidRDefault="007C0842">
      <w:pPr>
        <w:pStyle w:val="BodyText"/>
        <w:spacing w:before="189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#Check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if the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 has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null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values.</w:t>
      </w:r>
    </w:p>
    <w:p w14:paraId="402D2C9C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201531A5" w14:textId="77777777" w:rsidR="00CA3D1B" w:rsidRPr="00592FE2" w:rsidRDefault="00CA3D1B">
      <w:pPr>
        <w:pStyle w:val="BodyText"/>
        <w:spacing w:before="31"/>
        <w:ind w:left="0"/>
        <w:rPr>
          <w:rFonts w:asciiTheme="minorHAnsi" w:hAnsiTheme="minorHAnsi" w:cstheme="minorHAnsi"/>
          <w:sz w:val="24"/>
          <w:szCs w:val="24"/>
        </w:rPr>
      </w:pPr>
    </w:p>
    <w:p w14:paraId="681E39AA" w14:textId="77777777" w:rsidR="00CA3D1B" w:rsidRPr="00592FE2" w:rsidRDefault="007C0842">
      <w:pPr>
        <w:pStyle w:val="BodyText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Data.isnull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().any()</w:t>
      </w:r>
    </w:p>
    <w:p w14:paraId="6A972DD5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44C646FB" w14:textId="77777777" w:rsidR="00CA3D1B" w:rsidRPr="00592FE2" w:rsidRDefault="00CA3D1B">
      <w:pPr>
        <w:pStyle w:val="BodyText"/>
        <w:spacing w:before="33"/>
        <w:ind w:left="0"/>
        <w:rPr>
          <w:rFonts w:asciiTheme="minorHAnsi" w:hAnsiTheme="minorHAnsi" w:cstheme="minorHAnsi"/>
          <w:sz w:val="24"/>
          <w:szCs w:val="24"/>
        </w:rPr>
      </w:pPr>
    </w:p>
    <w:p w14:paraId="059DD5AB" w14:textId="77777777" w:rsidR="00CA3D1B" w:rsidRPr="00592FE2" w:rsidRDefault="007C0842">
      <w:pPr>
        <w:pStyle w:val="BodyText"/>
        <w:spacing w:line="372" w:lineRule="auto"/>
        <w:ind w:right="6435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Data.fillna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Data.mean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(),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inplace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=True)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Data.isnull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().any()</w:t>
      </w:r>
    </w:p>
    <w:p w14:paraId="131AA35E" w14:textId="77777777" w:rsidR="00CA3D1B" w:rsidRPr="00592FE2" w:rsidRDefault="007C0842">
      <w:pPr>
        <w:pStyle w:val="BodyText"/>
        <w:spacing w:line="372" w:lineRule="auto"/>
        <w:ind w:right="497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Replace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null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values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with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mean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column_means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Data.mean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()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column_means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 Data=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Data.fillna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column_means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 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Data.head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(20))</w:t>
      </w:r>
    </w:p>
    <w:p w14:paraId="7FFA00FF" w14:textId="77777777" w:rsidR="00CA3D1B" w:rsidRPr="00592FE2" w:rsidRDefault="007C0842">
      <w:pPr>
        <w:pStyle w:val="BodyText"/>
        <w:spacing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#(e)select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least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two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columns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aggregate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using: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min,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max,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count,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mean.</w:t>
      </w:r>
    </w:p>
    <w:p w14:paraId="35052B27" w14:textId="77777777" w:rsidR="00CA3D1B" w:rsidRPr="00592FE2" w:rsidRDefault="007C0842">
      <w:pPr>
        <w:pStyle w:val="BodyText"/>
        <w:spacing w:before="163" w:line="256" w:lineRule="auto"/>
        <w:ind w:right="145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res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=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Data.agg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({'Calories':['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mean','min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',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'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max','count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'],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'Pulse':</w:t>
      </w:r>
      <w:r w:rsidRPr="00592FE2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['mean',</w:t>
      </w:r>
      <w:r w:rsidRPr="00592FE2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'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min','max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',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'count']})</w:t>
      </w:r>
    </w:p>
    <w:p w14:paraId="22553C07" w14:textId="77777777" w:rsidR="00CA3D1B" w:rsidRPr="00592FE2" w:rsidRDefault="007C0842">
      <w:pPr>
        <w:pStyle w:val="BodyText"/>
        <w:spacing w:before="164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pacing w:val="-2"/>
          <w:sz w:val="24"/>
          <w:szCs w:val="24"/>
        </w:rPr>
        <w:t>print(res)</w:t>
      </w:r>
    </w:p>
    <w:p w14:paraId="3AECAF9C" w14:textId="77777777" w:rsidR="00CA3D1B" w:rsidRPr="00592FE2" w:rsidRDefault="007C0842">
      <w:pPr>
        <w:pStyle w:val="BodyText"/>
        <w:spacing w:before="188"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#Filter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to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select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rows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with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values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between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500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and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1000.</w:t>
      </w:r>
    </w:p>
    <w:p w14:paraId="2519D00F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6A4FA7DD" w14:textId="77777777" w:rsidR="00CA3D1B" w:rsidRPr="00592FE2" w:rsidRDefault="00CA3D1B">
      <w:pPr>
        <w:pStyle w:val="BodyText"/>
        <w:spacing w:before="11"/>
        <w:ind w:left="0"/>
        <w:rPr>
          <w:rFonts w:asciiTheme="minorHAnsi" w:hAnsiTheme="minorHAnsi" w:cstheme="minorHAnsi"/>
          <w:sz w:val="24"/>
          <w:szCs w:val="24"/>
        </w:rPr>
      </w:pPr>
    </w:p>
    <w:p w14:paraId="0CE7B004" w14:textId="77777777" w:rsidR="00CA3D1B" w:rsidRPr="00592FE2" w:rsidRDefault="007C0842">
      <w:pPr>
        <w:pStyle w:val="BodyText"/>
        <w:spacing w:line="369" w:lineRule="auto"/>
        <w:ind w:right="1838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filter_first_Data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=Data[(Data['Calories'] &gt;500)&amp;(Data['Calories']&lt;1000)] 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filter_first_Data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2F583E0E" w14:textId="77777777" w:rsidR="00CA3D1B" w:rsidRPr="00592FE2" w:rsidRDefault="007C0842">
      <w:pPr>
        <w:pStyle w:val="BodyText"/>
        <w:spacing w:before="6"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#Filter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to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select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rows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with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values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&gt;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500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pulse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&lt; 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>100.</w:t>
      </w:r>
    </w:p>
    <w:p w14:paraId="67516631" w14:textId="77777777" w:rsidR="00CA3D1B" w:rsidRPr="00592FE2" w:rsidRDefault="007C0842">
      <w:pPr>
        <w:pStyle w:val="BodyText"/>
        <w:spacing w:before="163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filter_second_Data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=Data[(Data['Calories']</w:t>
      </w:r>
      <w:r w:rsidRPr="00592FE2">
        <w:rPr>
          <w:rFonts w:asciiTheme="minorHAnsi" w:hAnsiTheme="minorHAnsi" w:cstheme="minorHAnsi"/>
          <w:spacing w:val="5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&gt;500)&amp;(Data['Pulse']&lt;1000)]</w:t>
      </w:r>
    </w:p>
    <w:p w14:paraId="38CA4E1A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820" w:right="0" w:bottom="280" w:left="1320" w:header="720" w:footer="720" w:gutter="0"/>
          <w:cols w:space="720"/>
        </w:sectPr>
      </w:pPr>
    </w:p>
    <w:p w14:paraId="44230F4A" w14:textId="77777777" w:rsidR="00CA3D1B" w:rsidRPr="00592FE2" w:rsidRDefault="007C0842">
      <w:pPr>
        <w:pStyle w:val="BodyText"/>
        <w:spacing w:before="19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pacing w:val="-2"/>
          <w:sz w:val="24"/>
          <w:szCs w:val="24"/>
        </w:rPr>
        <w:lastRenderedPageBreak/>
        <w:t>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filter_second_Data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100E6D8A" w14:textId="77777777" w:rsidR="00CA3D1B" w:rsidRPr="00592FE2" w:rsidRDefault="007C0842">
      <w:pPr>
        <w:pStyle w:val="BodyText"/>
        <w:spacing w:before="189"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#Create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new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“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df_modified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”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that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contains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all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columns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from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except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for“Maxpulse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”.</w:t>
      </w:r>
    </w:p>
    <w:p w14:paraId="148D10F1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02CF9DCF" w14:textId="77777777" w:rsidR="00CA3D1B" w:rsidRPr="00592FE2" w:rsidRDefault="00CA3D1B">
      <w:pPr>
        <w:pStyle w:val="BodyText"/>
        <w:spacing w:before="10"/>
        <w:ind w:left="0"/>
        <w:rPr>
          <w:rFonts w:asciiTheme="minorHAnsi" w:hAnsiTheme="minorHAnsi" w:cstheme="minorHAnsi"/>
          <w:sz w:val="24"/>
          <w:szCs w:val="24"/>
        </w:rPr>
      </w:pPr>
    </w:p>
    <w:p w14:paraId="71E5C0C6" w14:textId="77777777" w:rsidR="00CA3D1B" w:rsidRPr="00592FE2" w:rsidRDefault="007C0842">
      <w:pPr>
        <w:pStyle w:val="BodyText"/>
        <w:spacing w:before="1" w:line="369" w:lineRule="auto"/>
        <w:ind w:right="4931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df_modified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=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Data.loc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[:,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Data.columns</w:t>
      </w:r>
      <w:proofErr w:type="spellEnd"/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!='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']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df_modified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16215D14" w14:textId="77777777" w:rsidR="00CA3D1B" w:rsidRPr="00592FE2" w:rsidRDefault="00CA3D1B">
      <w:pPr>
        <w:pStyle w:val="BodyText"/>
        <w:spacing w:before="191"/>
        <w:ind w:left="0"/>
        <w:rPr>
          <w:rFonts w:asciiTheme="minorHAnsi" w:hAnsiTheme="minorHAnsi" w:cstheme="minorHAnsi"/>
          <w:sz w:val="24"/>
          <w:szCs w:val="24"/>
        </w:rPr>
      </w:pPr>
    </w:p>
    <w:p w14:paraId="18FC7719" w14:textId="77777777" w:rsidR="00CA3D1B" w:rsidRPr="00592FE2" w:rsidRDefault="007C0842">
      <w:pPr>
        <w:pStyle w:val="BodyText"/>
        <w:spacing w:before="1" w:line="372" w:lineRule="auto"/>
        <w:ind w:right="3776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#Delete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“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”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column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from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main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Data.drop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('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',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inplace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=True, axis=1)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Data.dtypes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2871C1B7" w14:textId="77777777" w:rsidR="00CA3D1B" w:rsidRPr="00592FE2" w:rsidRDefault="007C0842">
      <w:pPr>
        <w:pStyle w:val="BodyText"/>
        <w:spacing w:line="339" w:lineRule="exact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#Convert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datatype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of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Calories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column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to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int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datatype.</w:t>
      </w:r>
    </w:p>
    <w:p w14:paraId="2F2155D5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2CE6A9BE" w14:textId="77777777" w:rsidR="00CA3D1B" w:rsidRPr="00592FE2" w:rsidRDefault="00CA3D1B">
      <w:pPr>
        <w:pStyle w:val="BodyText"/>
        <w:spacing w:before="32"/>
        <w:ind w:left="0"/>
        <w:rPr>
          <w:rFonts w:asciiTheme="minorHAnsi" w:hAnsiTheme="minorHAnsi" w:cstheme="minorHAnsi"/>
          <w:sz w:val="24"/>
          <w:szCs w:val="24"/>
        </w:rPr>
      </w:pPr>
    </w:p>
    <w:p w14:paraId="280A9DF0" w14:textId="77777777" w:rsidR="00CA3D1B" w:rsidRPr="00592FE2" w:rsidRDefault="007C0842">
      <w:pPr>
        <w:pStyle w:val="BodyText"/>
        <w:spacing w:before="1" w:line="369" w:lineRule="auto"/>
        <w:ind w:right="3776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pacing w:val="-2"/>
          <w:sz w:val="24"/>
          <w:szCs w:val="24"/>
        </w:rPr>
        <w:t>Data["Calories"]=Data["Calories"].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astype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(float).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astype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(int) print(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Data.dtypes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3A59D7B4" w14:textId="77777777" w:rsidR="00CA3D1B" w:rsidRPr="00592FE2" w:rsidRDefault="007C0842">
      <w:pPr>
        <w:pStyle w:val="BodyText"/>
        <w:spacing w:before="3" w:line="372" w:lineRule="auto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#Using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pandas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create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scatter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plot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for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two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columns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(Duration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Calories). as1=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Data.plot.scatter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(x='Duration', y='Calories')</w:t>
      </w:r>
    </w:p>
    <w:p w14:paraId="23B4F43A" w14:textId="77777777" w:rsidR="00CA3D1B" w:rsidRPr="00592FE2" w:rsidRDefault="007C0842">
      <w:pPr>
        <w:pStyle w:val="BodyText"/>
        <w:spacing w:line="341" w:lineRule="exact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pacing w:val="-2"/>
          <w:sz w:val="24"/>
          <w:szCs w:val="24"/>
        </w:rPr>
        <w:t>print(as1)</w:t>
      </w:r>
    </w:p>
    <w:p w14:paraId="700A14C2" w14:textId="77777777" w:rsidR="00CA3D1B" w:rsidRPr="00592FE2" w:rsidRDefault="007C0842">
      <w:pPr>
        <w:pStyle w:val="BodyText"/>
        <w:spacing w:before="188" w:line="259" w:lineRule="auto"/>
        <w:ind w:right="145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 xml:space="preserve">Description: </w:t>
      </w:r>
      <w:r w:rsidRPr="00592FE2">
        <w:rPr>
          <w:rFonts w:asciiTheme="minorHAnsi" w:hAnsiTheme="minorHAnsi" w:cstheme="minorHAnsi"/>
          <w:sz w:val="24"/>
          <w:szCs w:val="24"/>
        </w:rPr>
        <w:t>In the first part of the program it is able to read the</w:t>
      </w:r>
      <w:r w:rsidRPr="00592FE2">
        <w:rPr>
          <w:rFonts w:asciiTheme="minorHAnsi" w:hAnsiTheme="minorHAnsi" w:cstheme="minorHAnsi"/>
          <w:spacing w:val="40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 from data.csv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is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checking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if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has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null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values.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also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Replacing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null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values with the mean. Selecting least two columns and aggregate the data using: min, max, count, mean. Filtering the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to select the rows with calories values between 500 and 1000. Filtering the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to select the rows with calories values &gt; 500 and pulse &lt; 100. Then Creating a new “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df_modified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”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that contains all the columns from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except </w:t>
      </w:r>
      <w:r w:rsidRPr="00592FE2">
        <w:rPr>
          <w:rFonts w:asciiTheme="minorHAnsi" w:hAnsiTheme="minorHAnsi" w:cstheme="minorHAnsi"/>
          <w:sz w:val="24"/>
          <w:szCs w:val="24"/>
        </w:rPr>
        <w:t>for “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Maxpulse”and</w:t>
      </w:r>
      <w:proofErr w:type="spellEnd"/>
      <w:r w:rsidRPr="00592FE2">
        <w:rPr>
          <w:rFonts w:asciiTheme="minorHAnsi" w:hAnsiTheme="minorHAnsi" w:cstheme="minorHAnsi"/>
          <w:spacing w:val="40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Deleting the “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Maxpulse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” column from the main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df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dataframe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. In the end converting the datatype of Calories column to int datatype. It will create pandas and a scatter plot for the two columns (Duration and Calories).</w:t>
      </w:r>
    </w:p>
    <w:p w14:paraId="4DCB3F73" w14:textId="77777777" w:rsidR="00CA3D1B" w:rsidRPr="00592FE2" w:rsidRDefault="00CA3D1B">
      <w:pPr>
        <w:spacing w:line="259" w:lineRule="auto"/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20" w:right="0" w:bottom="280" w:left="1320" w:header="720" w:footer="720" w:gutter="0"/>
          <w:cols w:space="720"/>
        </w:sectPr>
      </w:pPr>
    </w:p>
    <w:p w14:paraId="094E0B0D" w14:textId="77777777" w:rsidR="00CA3D1B" w:rsidRPr="00592FE2" w:rsidRDefault="007C0842">
      <w:pPr>
        <w:spacing w:before="60"/>
        <w:ind w:left="12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lastRenderedPageBreak/>
        <w:t>Screenshot</w:t>
      </w:r>
      <w:r w:rsidRPr="00592FE2">
        <w:rPr>
          <w:rFonts w:asciiTheme="minorHAnsi" w:hAnsiTheme="minorHAnsi" w:cstheme="minorHAnsi"/>
          <w:b/>
          <w:spacing w:val="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of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source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code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and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output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:</w:t>
      </w:r>
    </w:p>
    <w:p w14:paraId="6AE38836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</w:pPr>
    </w:p>
    <w:p w14:paraId="120AB742" w14:textId="6DC9382D" w:rsidR="005C03BB" w:rsidRPr="00592FE2" w:rsidRDefault="005C03BB">
      <w:pPr>
        <w:rPr>
          <w:rFonts w:asciiTheme="minorHAnsi" w:hAnsiTheme="minorHAnsi" w:cstheme="minorHAnsi"/>
          <w:sz w:val="24"/>
          <w:szCs w:val="24"/>
        </w:rPr>
        <w:sectPr w:rsidR="005C03BB" w:rsidRPr="00592FE2">
          <w:pgSz w:w="12240" w:h="15840"/>
          <w:pgMar w:top="1380" w:right="0" w:bottom="280" w:left="1320" w:header="720" w:footer="720" w:gutter="0"/>
          <w:cols w:space="720"/>
        </w:sectPr>
      </w:pPr>
      <w:r w:rsidRPr="00592FE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B7D0AC9" wp14:editId="6713A559">
            <wp:extent cx="5814060" cy="4724400"/>
            <wp:effectExtent l="0" t="0" r="0" b="0"/>
            <wp:docPr id="1" name="Image 1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screenshot of a computer&#10;&#10;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62" cy="47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890" w14:textId="676C0CC9" w:rsidR="00CA3D1B" w:rsidRPr="00592FE2" w:rsidRDefault="005C03B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40" w:right="0" w:bottom="280" w:left="1320" w:header="720" w:footer="720" w:gutter="0"/>
          <w:cols w:space="720"/>
        </w:sectPr>
      </w:pPr>
      <w:r w:rsidRPr="00592FE2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7336F3C" wp14:editId="4B3F2012">
            <wp:extent cx="6170534" cy="4925187"/>
            <wp:effectExtent l="0" t="0" r="0" b="0"/>
            <wp:docPr id="2" name="Image 2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omputer&#10;&#10;Description automatically generated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534" cy="492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E77" w14:textId="554F89F3" w:rsidR="00CA3D1B" w:rsidRPr="00592FE2" w:rsidRDefault="00CA3D1B">
      <w:pPr>
        <w:pStyle w:val="BodyText"/>
        <w:ind w:left="115"/>
        <w:rPr>
          <w:rFonts w:asciiTheme="minorHAnsi" w:hAnsiTheme="minorHAnsi" w:cstheme="minorHAnsi"/>
          <w:sz w:val="24"/>
          <w:szCs w:val="24"/>
        </w:rPr>
      </w:pPr>
    </w:p>
    <w:p w14:paraId="467A358B" w14:textId="77777777" w:rsidR="00CA3D1B" w:rsidRPr="00592FE2" w:rsidRDefault="007C0842">
      <w:pPr>
        <w:pStyle w:val="BodyText"/>
        <w:ind w:left="115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DA419FF" wp14:editId="7B8629AB">
            <wp:extent cx="5081536" cy="434035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536" cy="4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E957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40" w:right="0" w:bottom="280" w:left="1320" w:header="720" w:footer="720" w:gutter="0"/>
          <w:cols w:space="720"/>
        </w:sectPr>
      </w:pPr>
    </w:p>
    <w:p w14:paraId="0F589243" w14:textId="77777777" w:rsidR="00CA3D1B" w:rsidRPr="00592FE2" w:rsidRDefault="007C0842">
      <w:pPr>
        <w:pStyle w:val="BodyText"/>
        <w:spacing w:before="4"/>
        <w:ind w:left="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0" distR="0" simplePos="0" relativeHeight="15728640" behindDoc="0" locked="0" layoutInCell="1" allowOverlap="1" wp14:anchorId="64F983BF" wp14:editId="534035B0">
            <wp:simplePos x="0" y="0"/>
            <wp:positionH relativeFrom="page">
              <wp:posOffset>911352</wp:posOffset>
            </wp:positionH>
            <wp:positionV relativeFrom="page">
              <wp:posOffset>911352</wp:posOffset>
            </wp:positionV>
            <wp:extent cx="6861048" cy="5117592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048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FDE25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40" w:right="0" w:bottom="280" w:left="1320" w:header="720" w:footer="720" w:gutter="0"/>
          <w:cols w:space="720"/>
        </w:sectPr>
      </w:pPr>
    </w:p>
    <w:p w14:paraId="342A080F" w14:textId="77777777" w:rsidR="00CA3D1B" w:rsidRPr="00592FE2" w:rsidRDefault="007C0842">
      <w:pPr>
        <w:pStyle w:val="BodyText"/>
        <w:ind w:left="115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589214" wp14:editId="1DE8EDBF">
            <wp:extent cx="5446625" cy="573024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625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0064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b/>
          <w:sz w:val="24"/>
          <w:szCs w:val="24"/>
        </w:rPr>
      </w:pPr>
    </w:p>
    <w:p w14:paraId="220FC71C" w14:textId="77777777" w:rsidR="00CA3D1B" w:rsidRPr="00592FE2" w:rsidRDefault="00CA3D1B">
      <w:pPr>
        <w:pStyle w:val="BodyText"/>
        <w:spacing w:before="71"/>
        <w:ind w:left="0"/>
        <w:rPr>
          <w:rFonts w:asciiTheme="minorHAnsi" w:hAnsiTheme="minorHAnsi" w:cstheme="minorHAnsi"/>
          <w:b/>
          <w:sz w:val="24"/>
          <w:szCs w:val="24"/>
        </w:rPr>
      </w:pPr>
    </w:p>
    <w:p w14:paraId="25951166" w14:textId="77777777" w:rsidR="005C03BB" w:rsidRPr="00592FE2" w:rsidRDefault="005C03BB">
      <w:pPr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5A62170B" w14:textId="77777777" w:rsidR="005C03BB" w:rsidRPr="00592FE2" w:rsidRDefault="005C03BB">
      <w:pPr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2207CCE1" w14:textId="77777777" w:rsidR="005C03BB" w:rsidRPr="00592FE2" w:rsidRDefault="005C03BB">
      <w:pPr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11B96D8D" w14:textId="77777777" w:rsidR="005C03BB" w:rsidRPr="00592FE2" w:rsidRDefault="005C03BB">
      <w:pPr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52563B49" w14:textId="351B939A" w:rsidR="00CA3D1B" w:rsidRPr="00592FE2" w:rsidRDefault="007C0842" w:rsidP="005C03BB">
      <w:pPr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Question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2:</w:t>
      </w:r>
    </w:p>
    <w:p w14:paraId="512D4F9D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b/>
          <w:sz w:val="24"/>
          <w:szCs w:val="24"/>
        </w:rPr>
      </w:pPr>
    </w:p>
    <w:p w14:paraId="525409AF" w14:textId="77777777" w:rsidR="00CA3D1B" w:rsidRPr="00592FE2" w:rsidRDefault="00CA3D1B">
      <w:pPr>
        <w:pStyle w:val="BodyText"/>
        <w:spacing w:before="33"/>
        <w:ind w:left="0"/>
        <w:rPr>
          <w:rFonts w:asciiTheme="minorHAnsi" w:hAnsiTheme="minorHAnsi" w:cstheme="minorHAnsi"/>
          <w:b/>
          <w:sz w:val="24"/>
          <w:szCs w:val="24"/>
        </w:rPr>
      </w:pPr>
    </w:p>
    <w:p w14:paraId="7D045BA2" w14:textId="77777777" w:rsidR="00CA3D1B" w:rsidRPr="00592FE2" w:rsidRDefault="007C0842">
      <w:pPr>
        <w:pStyle w:val="ListParagraph"/>
        <w:numPr>
          <w:ilvl w:val="0"/>
          <w:numId w:val="1"/>
        </w:numPr>
        <w:tabs>
          <w:tab w:val="left" w:pos="398"/>
        </w:tabs>
        <w:spacing w:before="0"/>
        <w:ind w:hanging="278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Linear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Regression</w:t>
      </w:r>
    </w:p>
    <w:p w14:paraId="2B3C469F" w14:textId="77777777" w:rsidR="00CA3D1B" w:rsidRPr="00592FE2" w:rsidRDefault="007C0842">
      <w:pPr>
        <w:pStyle w:val="ListParagraph"/>
        <w:numPr>
          <w:ilvl w:val="1"/>
          <w:numId w:val="1"/>
        </w:numPr>
        <w:tabs>
          <w:tab w:val="left" w:pos="509"/>
        </w:tabs>
        <w:ind w:left="509" w:hanging="317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Import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 given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“Salary_Data.csv”</w:t>
      </w:r>
    </w:p>
    <w:p w14:paraId="426E0379" w14:textId="77777777" w:rsidR="00CA3D1B" w:rsidRPr="00592FE2" w:rsidRDefault="007C0842">
      <w:pPr>
        <w:pStyle w:val="ListParagraph"/>
        <w:numPr>
          <w:ilvl w:val="1"/>
          <w:numId w:val="1"/>
        </w:numPr>
        <w:tabs>
          <w:tab w:val="left" w:pos="419"/>
        </w:tabs>
        <w:spacing w:before="195" w:line="256" w:lineRule="auto"/>
        <w:ind w:left="120" w:right="1612" w:firstLine="0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Split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data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in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train_test</w:t>
      </w:r>
      <w:proofErr w:type="spellEnd"/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partitions,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such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that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1/3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of</w:t>
      </w:r>
      <w:r w:rsidRPr="00592FE2">
        <w:rPr>
          <w:rFonts w:asciiTheme="minorHAnsi" w:hAnsiTheme="minorHAnsi" w:cstheme="minorHAnsi"/>
          <w:b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data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is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reserved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as test subset.</w:t>
      </w:r>
    </w:p>
    <w:p w14:paraId="11881E43" w14:textId="77777777" w:rsidR="00CA3D1B" w:rsidRPr="00592FE2" w:rsidRDefault="00CA3D1B">
      <w:pPr>
        <w:spacing w:line="256" w:lineRule="auto"/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40" w:right="0" w:bottom="280" w:left="1320" w:header="720" w:footer="720" w:gutter="0"/>
          <w:cols w:space="720"/>
        </w:sectPr>
      </w:pPr>
    </w:p>
    <w:p w14:paraId="2DFDB9FF" w14:textId="77777777" w:rsidR="00CA3D1B" w:rsidRPr="00592FE2" w:rsidRDefault="007C0842">
      <w:pPr>
        <w:pStyle w:val="ListParagraph"/>
        <w:numPr>
          <w:ilvl w:val="1"/>
          <w:numId w:val="1"/>
        </w:numPr>
        <w:tabs>
          <w:tab w:val="left" w:pos="385"/>
        </w:tabs>
        <w:spacing w:before="19"/>
        <w:ind w:left="385" w:hanging="265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lastRenderedPageBreak/>
        <w:t>Train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and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predict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model.</w:t>
      </w:r>
    </w:p>
    <w:p w14:paraId="79D53450" w14:textId="77777777" w:rsidR="00CA3D1B" w:rsidRPr="00592FE2" w:rsidRDefault="007C0842">
      <w:pPr>
        <w:pStyle w:val="ListParagraph"/>
        <w:numPr>
          <w:ilvl w:val="1"/>
          <w:numId w:val="1"/>
        </w:numPr>
        <w:tabs>
          <w:tab w:val="left" w:pos="419"/>
        </w:tabs>
        <w:spacing w:before="187"/>
        <w:ind w:left="419" w:hanging="299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Calculate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the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mean_squared</w:t>
      </w:r>
      <w:proofErr w:type="spellEnd"/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error</w:t>
      </w:r>
    </w:p>
    <w:p w14:paraId="0344E89D" w14:textId="77777777" w:rsidR="00CA3D1B" w:rsidRPr="00592FE2" w:rsidRDefault="007C0842">
      <w:pPr>
        <w:pStyle w:val="ListParagraph"/>
        <w:numPr>
          <w:ilvl w:val="1"/>
          <w:numId w:val="1"/>
        </w:numPr>
        <w:tabs>
          <w:tab w:val="left" w:pos="408"/>
        </w:tabs>
        <w:spacing w:before="188"/>
        <w:ind w:left="408" w:hanging="288"/>
        <w:jc w:val="left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Visualize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both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train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and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test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data</w:t>
      </w:r>
      <w:r w:rsidRPr="00592FE2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using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scatter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plot.</w:t>
      </w:r>
    </w:p>
    <w:p w14:paraId="059C72C8" w14:textId="77777777" w:rsidR="00CA3D1B" w:rsidRPr="00592FE2" w:rsidRDefault="007C0842">
      <w:pPr>
        <w:pStyle w:val="BodyText"/>
        <w:spacing w:before="187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#2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. Linear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Regression</w:t>
      </w:r>
    </w:p>
    <w:p w14:paraId="5DEC086C" w14:textId="77777777" w:rsidR="00CA3D1B" w:rsidRPr="00592FE2" w:rsidRDefault="007C0842">
      <w:pPr>
        <w:pStyle w:val="BodyText"/>
        <w:spacing w:before="186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#Import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given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“Salary_Data.csv”</w:t>
      </w:r>
    </w:p>
    <w:p w14:paraId="430BF6AF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3D0371DD" w14:textId="77777777" w:rsidR="00CA3D1B" w:rsidRPr="00592FE2" w:rsidRDefault="00CA3D1B">
      <w:pPr>
        <w:pStyle w:val="BodyText"/>
        <w:spacing w:before="33"/>
        <w:ind w:left="0"/>
        <w:rPr>
          <w:rFonts w:asciiTheme="minorHAnsi" w:hAnsiTheme="minorHAnsi" w:cstheme="minorHAnsi"/>
          <w:sz w:val="24"/>
          <w:szCs w:val="24"/>
        </w:rPr>
      </w:pPr>
    </w:p>
    <w:p w14:paraId="48340067" w14:textId="77777777" w:rsidR="00CA3D1B" w:rsidRPr="00592FE2" w:rsidRDefault="007C0842">
      <w:pPr>
        <w:pStyle w:val="BodyText"/>
        <w:spacing w:line="372" w:lineRule="auto"/>
        <w:ind w:right="1838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sal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pd.read_csv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('C:/Users/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Pavanisodar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/Downloads/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Salary_Data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(2).csv') sal.info()</w:t>
      </w:r>
    </w:p>
    <w:p w14:paraId="0E005673" w14:textId="77777777" w:rsidR="00CA3D1B" w:rsidRPr="00592FE2" w:rsidRDefault="007C0842">
      <w:pPr>
        <w:pStyle w:val="BodyText"/>
        <w:spacing w:line="341" w:lineRule="exact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sal.head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()</w:t>
      </w:r>
    </w:p>
    <w:p w14:paraId="3E0123E3" w14:textId="77777777" w:rsidR="00CA3D1B" w:rsidRPr="00592FE2" w:rsidRDefault="007C0842">
      <w:pPr>
        <w:pStyle w:val="BodyText"/>
        <w:spacing w:before="186" w:line="372" w:lineRule="auto"/>
        <w:ind w:right="8247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A=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sal.iloc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[:,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:-1].values B=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sal.iloc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[:, 1].values</w:t>
      </w:r>
    </w:p>
    <w:p w14:paraId="4CCA9873" w14:textId="77777777" w:rsidR="00CA3D1B" w:rsidRPr="00592FE2" w:rsidRDefault="007C0842">
      <w:pPr>
        <w:pStyle w:val="BodyText"/>
        <w:spacing w:before="1" w:line="256" w:lineRule="auto"/>
        <w:ind w:right="145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#Split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in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train_test</w:t>
      </w:r>
      <w:proofErr w:type="spellEnd"/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partitions,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such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that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1/3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of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is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reserved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as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test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subset.</w:t>
      </w:r>
    </w:p>
    <w:p w14:paraId="13475D94" w14:textId="77777777" w:rsidR="00CA3D1B" w:rsidRPr="00592FE2" w:rsidRDefault="00CA3D1B">
      <w:pPr>
        <w:pStyle w:val="BodyText"/>
        <w:ind w:left="0"/>
        <w:rPr>
          <w:rFonts w:asciiTheme="minorHAnsi" w:hAnsiTheme="minorHAnsi" w:cstheme="minorHAnsi"/>
          <w:sz w:val="24"/>
          <w:szCs w:val="24"/>
        </w:rPr>
      </w:pPr>
    </w:p>
    <w:p w14:paraId="33DDBC86" w14:textId="77777777" w:rsidR="00CA3D1B" w:rsidRPr="00592FE2" w:rsidRDefault="00CA3D1B">
      <w:pPr>
        <w:pStyle w:val="BodyText"/>
        <w:spacing w:before="8"/>
        <w:ind w:left="0"/>
        <w:rPr>
          <w:rFonts w:asciiTheme="minorHAnsi" w:hAnsiTheme="minorHAnsi" w:cstheme="minorHAnsi"/>
          <w:sz w:val="24"/>
          <w:szCs w:val="24"/>
        </w:rPr>
      </w:pPr>
    </w:p>
    <w:p w14:paraId="5C963EA3" w14:textId="77777777" w:rsidR="00CA3D1B" w:rsidRPr="00592FE2" w:rsidRDefault="007C0842">
      <w:pPr>
        <w:pStyle w:val="BodyText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from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sklearn.model_selection</w:t>
      </w:r>
      <w:proofErr w:type="spellEnd"/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import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train_test_split</w:t>
      </w:r>
      <w:proofErr w:type="spellEnd"/>
    </w:p>
    <w:p w14:paraId="0AEDEAE1" w14:textId="77777777" w:rsidR="00CA3D1B" w:rsidRPr="00592FE2" w:rsidRDefault="007C0842">
      <w:pPr>
        <w:pStyle w:val="BodyText"/>
        <w:spacing w:before="191"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A_train,A_test,B_train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B_test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=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train_test_split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A,B,test_size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=1/3,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random_state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=0)</w:t>
      </w:r>
    </w:p>
    <w:p w14:paraId="64587049" w14:textId="77777777" w:rsidR="00CA3D1B" w:rsidRPr="00592FE2" w:rsidRDefault="007C0842">
      <w:pPr>
        <w:pStyle w:val="BodyText"/>
        <w:spacing w:before="164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#Train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 predict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model.</w:t>
      </w:r>
    </w:p>
    <w:p w14:paraId="2FD8835A" w14:textId="77777777" w:rsidR="00CA3D1B" w:rsidRPr="00592FE2" w:rsidRDefault="007C0842">
      <w:pPr>
        <w:pStyle w:val="BodyText"/>
        <w:spacing w:before="186" w:line="369" w:lineRule="auto"/>
        <w:ind w:right="4931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from</w:t>
      </w:r>
      <w:r w:rsidRPr="00592FE2">
        <w:rPr>
          <w:rFonts w:asciiTheme="minorHAnsi" w:hAnsiTheme="minorHAnsi" w:cstheme="minorHAnsi"/>
          <w:spacing w:val="-14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sklearn.linear_model</w:t>
      </w:r>
      <w:proofErr w:type="spellEnd"/>
      <w:r w:rsidRPr="00592FE2">
        <w:rPr>
          <w:rFonts w:asciiTheme="minorHAnsi" w:hAnsiTheme="minorHAnsi" w:cstheme="minorHAnsi"/>
          <w:spacing w:val="-1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import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LinearRegression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reg =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LinearRegression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()</w:t>
      </w:r>
    </w:p>
    <w:p w14:paraId="2033DD94" w14:textId="77777777" w:rsidR="00CA3D1B" w:rsidRPr="00592FE2" w:rsidRDefault="007C0842">
      <w:pPr>
        <w:pStyle w:val="BodyText"/>
        <w:spacing w:before="6" w:line="369" w:lineRule="auto"/>
        <w:ind w:right="6435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reg.fit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B_train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)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B_pred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reg.predict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A_test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00C82DFE" w14:textId="77777777" w:rsidR="00CA3D1B" w:rsidRPr="00592FE2" w:rsidRDefault="007C0842">
      <w:pPr>
        <w:pStyle w:val="BodyText"/>
        <w:spacing w:before="6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B_pred</w:t>
      </w:r>
      <w:proofErr w:type="spellEnd"/>
    </w:p>
    <w:p w14:paraId="1A9917BB" w14:textId="77777777" w:rsidR="00CA3D1B" w:rsidRPr="00592FE2" w:rsidRDefault="007C0842">
      <w:pPr>
        <w:pStyle w:val="BodyText"/>
        <w:spacing w:before="186" w:line="369" w:lineRule="auto"/>
        <w:ind w:right="6435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#Calculate</w:t>
      </w:r>
      <w:r w:rsidRPr="00592FE2">
        <w:rPr>
          <w:rFonts w:asciiTheme="minorHAnsi" w:hAnsiTheme="minorHAnsi" w:cstheme="minorHAnsi"/>
          <w:spacing w:val="-1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13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mean_squared</w:t>
      </w:r>
      <w:proofErr w:type="spellEnd"/>
      <w:r w:rsidRPr="00592FE2">
        <w:rPr>
          <w:rFonts w:asciiTheme="minorHAnsi" w:hAnsiTheme="minorHAnsi" w:cstheme="minorHAnsi"/>
          <w:spacing w:val="-1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error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S_error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= 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B_pred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-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B_test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)**2</w:t>
      </w:r>
    </w:p>
    <w:p w14:paraId="7E302C16" w14:textId="77777777" w:rsidR="00CA3D1B" w:rsidRPr="00592FE2" w:rsidRDefault="00CA3D1B">
      <w:pPr>
        <w:spacing w:line="369" w:lineRule="auto"/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20" w:right="0" w:bottom="280" w:left="1320" w:header="720" w:footer="720" w:gutter="0"/>
          <w:cols w:space="720"/>
        </w:sectPr>
      </w:pPr>
    </w:p>
    <w:p w14:paraId="19183474" w14:textId="77777777" w:rsidR="00CA3D1B" w:rsidRPr="00592FE2" w:rsidRDefault="007C0842">
      <w:pPr>
        <w:pStyle w:val="BodyText"/>
        <w:spacing w:before="19" w:line="372" w:lineRule="auto"/>
        <w:ind w:right="4970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lastRenderedPageBreak/>
        <w:t>Sum_Serror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np.sum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S_error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)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mean_squared_error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=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Sum_Serror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/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B_test.size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mean_squared_error</w:t>
      </w:r>
      <w:proofErr w:type="spellEnd"/>
    </w:p>
    <w:p w14:paraId="50A109F3" w14:textId="77777777" w:rsidR="00CA3D1B" w:rsidRPr="00592FE2" w:rsidRDefault="007C0842">
      <w:pPr>
        <w:pStyle w:val="BodyText"/>
        <w:spacing w:line="369" w:lineRule="auto"/>
        <w:ind w:right="409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sz w:val="24"/>
          <w:szCs w:val="24"/>
        </w:rPr>
        <w:t>#Visualize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both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train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test</w:t>
      </w:r>
      <w:r w:rsidRPr="00592FE2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using</w:t>
      </w:r>
      <w:r w:rsidRPr="00592FE2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scatter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plot. import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matplotlib.pyplot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as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</w:t>
      </w:r>
      <w:proofErr w:type="spellEnd"/>
    </w:p>
    <w:p w14:paraId="4D0797E0" w14:textId="77777777" w:rsidR="00CA3D1B" w:rsidRPr="00592FE2" w:rsidRDefault="007C0842">
      <w:pPr>
        <w:pStyle w:val="BodyText"/>
        <w:spacing w:before="3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plt.scatter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,</w:t>
      </w:r>
      <w:r w:rsidRPr="00592FE2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B_train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375A5C18" w14:textId="77777777" w:rsidR="00CA3D1B" w:rsidRPr="00592FE2" w:rsidRDefault="007C0842">
      <w:pPr>
        <w:pStyle w:val="BodyText"/>
        <w:spacing w:before="186" w:line="372" w:lineRule="auto"/>
        <w:ind w:right="4970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plt.plot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reg.predict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A_train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),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color='red')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plt.title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('Training Set')</w:t>
      </w:r>
    </w:p>
    <w:p w14:paraId="208BD7E4" w14:textId="77777777" w:rsidR="00CA3D1B" w:rsidRPr="00592FE2" w:rsidRDefault="007C0842">
      <w:pPr>
        <w:pStyle w:val="BodyText"/>
        <w:spacing w:line="369" w:lineRule="auto"/>
        <w:ind w:right="8728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plt.show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() </w:t>
      </w:r>
      <w:r w:rsidRPr="00592FE2">
        <w:rPr>
          <w:rFonts w:asciiTheme="minorHAnsi" w:hAnsiTheme="minorHAnsi" w:cstheme="minorHAnsi"/>
          <w:sz w:val="24"/>
          <w:szCs w:val="24"/>
        </w:rPr>
        <w:t>#Testing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Set</w:t>
      </w:r>
    </w:p>
    <w:p w14:paraId="2FE61122" w14:textId="77777777" w:rsidR="00CA3D1B" w:rsidRPr="00592FE2" w:rsidRDefault="007C0842">
      <w:pPr>
        <w:pStyle w:val="BodyText"/>
        <w:spacing w:before="5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plt.scatter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A_test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,</w:t>
      </w:r>
      <w:r w:rsidRPr="00592FE2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B_test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)</w:t>
      </w:r>
    </w:p>
    <w:p w14:paraId="282C0DE2" w14:textId="77777777" w:rsidR="00CA3D1B" w:rsidRPr="00592FE2" w:rsidRDefault="007C0842">
      <w:pPr>
        <w:pStyle w:val="BodyText"/>
        <w:spacing w:before="186" w:line="369" w:lineRule="auto"/>
        <w:ind w:right="4970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plt.plot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A_test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reg.predict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A_test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),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 xml:space="preserve">color='red')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plt.title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>('Testing Set')</w:t>
      </w:r>
    </w:p>
    <w:p w14:paraId="3D1D6A59" w14:textId="77777777" w:rsidR="00CA3D1B" w:rsidRPr="00592FE2" w:rsidRDefault="007C0842">
      <w:pPr>
        <w:pStyle w:val="BodyText"/>
        <w:spacing w:before="6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spacing w:val="-2"/>
          <w:sz w:val="24"/>
          <w:szCs w:val="24"/>
        </w:rPr>
        <w:t>plt.show</w:t>
      </w:r>
      <w:proofErr w:type="spellEnd"/>
      <w:r w:rsidRPr="00592FE2">
        <w:rPr>
          <w:rFonts w:asciiTheme="minorHAnsi" w:hAnsiTheme="minorHAnsi" w:cstheme="minorHAnsi"/>
          <w:spacing w:val="-2"/>
          <w:sz w:val="24"/>
          <w:szCs w:val="24"/>
        </w:rPr>
        <w:t>()</w:t>
      </w:r>
    </w:p>
    <w:p w14:paraId="2C85AA9B" w14:textId="77777777" w:rsidR="00CA3D1B" w:rsidRPr="00592FE2" w:rsidRDefault="007C0842">
      <w:pPr>
        <w:pStyle w:val="BodyText"/>
        <w:spacing w:before="188" w:line="259" w:lineRule="auto"/>
        <w:ind w:right="1450"/>
        <w:rPr>
          <w:rFonts w:asciiTheme="minorHAnsi" w:hAnsiTheme="minorHAnsi" w:cstheme="minorHAnsi"/>
          <w:sz w:val="24"/>
          <w:szCs w:val="24"/>
        </w:rPr>
      </w:pPr>
      <w:proofErr w:type="spellStart"/>
      <w:r w:rsidRPr="00592FE2">
        <w:rPr>
          <w:rFonts w:asciiTheme="minorHAnsi" w:hAnsiTheme="minorHAnsi" w:cstheme="minorHAnsi"/>
          <w:b/>
          <w:sz w:val="24"/>
          <w:szCs w:val="24"/>
        </w:rPr>
        <w:t>Description:</w:t>
      </w:r>
      <w:r w:rsidRPr="00592FE2">
        <w:rPr>
          <w:rFonts w:asciiTheme="minorHAnsi" w:hAnsiTheme="minorHAnsi" w:cstheme="minorHAnsi"/>
          <w:sz w:val="24"/>
          <w:szCs w:val="24"/>
        </w:rPr>
        <w:t>Here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firstly Importing the given “Salary_Data.csv” and then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Spliting</w:t>
      </w:r>
      <w:proofErr w:type="spellEnd"/>
      <w:r w:rsidRPr="00592FE2">
        <w:rPr>
          <w:rFonts w:asciiTheme="minorHAnsi" w:hAnsiTheme="minorHAnsi" w:cstheme="minorHAnsi"/>
          <w:sz w:val="24"/>
          <w:szCs w:val="24"/>
        </w:rPr>
        <w:t xml:space="preserve"> the data in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train_test</w:t>
      </w:r>
      <w:proofErr w:type="spellEnd"/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partitions so that 1/3 of the data is reserved as test subset. We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are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Training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predicting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 model.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After the train and predict</w:t>
      </w:r>
      <w:r w:rsidRPr="00592FE2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part</w:t>
      </w:r>
      <w:r w:rsidRPr="00592FE2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we are Calculating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the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proofErr w:type="spellStart"/>
      <w:r w:rsidRPr="00592FE2">
        <w:rPr>
          <w:rFonts w:asciiTheme="minorHAnsi" w:hAnsiTheme="minorHAnsi" w:cstheme="minorHAnsi"/>
          <w:sz w:val="24"/>
          <w:szCs w:val="24"/>
        </w:rPr>
        <w:t>mean_squared</w:t>
      </w:r>
      <w:proofErr w:type="spellEnd"/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error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Visualizing</w:t>
      </w:r>
      <w:r w:rsidRPr="00592FE2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both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train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and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test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data</w:t>
      </w:r>
      <w:r w:rsidRPr="00592FE2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sz w:val="24"/>
          <w:szCs w:val="24"/>
        </w:rPr>
        <w:t>using scatter plot.</w:t>
      </w:r>
    </w:p>
    <w:p w14:paraId="37530CC1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607B8182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755031EA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7E54026E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055680FA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7AFB02A9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02BA5D52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4616D77D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76317812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1D03406E" w14:textId="77777777" w:rsidR="005C03BB" w:rsidRPr="00592FE2" w:rsidRDefault="005C03BB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15A849C8" w14:textId="77777777" w:rsidR="00592FE2" w:rsidRDefault="00592FE2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096AC5A0" w14:textId="77777777" w:rsidR="00592FE2" w:rsidRDefault="00592FE2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1C256EB9" w14:textId="77777777" w:rsidR="00592FE2" w:rsidRDefault="00592FE2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49B93FBE" w14:textId="77777777" w:rsidR="00592FE2" w:rsidRDefault="00592FE2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</w:p>
    <w:p w14:paraId="1EEEC0B8" w14:textId="63157869" w:rsidR="00CA3D1B" w:rsidRPr="00592FE2" w:rsidRDefault="007C0842">
      <w:pPr>
        <w:spacing w:before="157"/>
        <w:ind w:left="12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lastRenderedPageBreak/>
        <w:t>Screenshot</w:t>
      </w:r>
      <w:r w:rsidRPr="00592FE2">
        <w:rPr>
          <w:rFonts w:asciiTheme="minorHAnsi" w:hAnsiTheme="minorHAnsi" w:cstheme="minorHAnsi"/>
          <w:b/>
          <w:spacing w:val="1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of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source</w:t>
      </w:r>
      <w:r w:rsidRPr="00592FE2">
        <w:rPr>
          <w:rFonts w:asciiTheme="minorHAnsi" w:hAnsiTheme="minorHAnsi" w:cstheme="minorHAnsi"/>
          <w:b/>
          <w:spacing w:val="-4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code</w:t>
      </w:r>
      <w:r w:rsidRPr="00592FE2">
        <w:rPr>
          <w:rFonts w:asciiTheme="minorHAnsi" w:hAnsiTheme="minorHAnsi" w:cstheme="minorHAnsi"/>
          <w:b/>
          <w:spacing w:val="-3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 xml:space="preserve">and 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output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>:</w:t>
      </w:r>
    </w:p>
    <w:p w14:paraId="575DBB76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</w:pPr>
    </w:p>
    <w:p w14:paraId="48642677" w14:textId="2BCA47ED" w:rsidR="005C03BB" w:rsidRPr="00592FE2" w:rsidRDefault="005C03BB">
      <w:pPr>
        <w:rPr>
          <w:rFonts w:asciiTheme="minorHAnsi" w:hAnsiTheme="minorHAnsi" w:cstheme="minorHAnsi"/>
          <w:sz w:val="24"/>
          <w:szCs w:val="24"/>
        </w:rPr>
        <w:sectPr w:rsidR="005C03BB" w:rsidRPr="00592FE2">
          <w:pgSz w:w="12240" w:h="15840"/>
          <w:pgMar w:top="1420" w:right="0" w:bottom="280" w:left="1320" w:header="720" w:footer="720" w:gutter="0"/>
          <w:cols w:space="720"/>
        </w:sectPr>
      </w:pPr>
      <w:r w:rsidRPr="00592FE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A361190" wp14:editId="574C7935">
            <wp:extent cx="6212183" cy="5556504"/>
            <wp:effectExtent l="0" t="0" r="0" b="0"/>
            <wp:docPr id="6" name="Image 6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A screenshot of a computer&#10;&#10;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183" cy="55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1FB" w14:textId="31C55195" w:rsidR="00CA3D1B" w:rsidRPr="00592FE2" w:rsidRDefault="00CA3D1B">
      <w:pPr>
        <w:pStyle w:val="BodyText"/>
        <w:ind w:left="115"/>
        <w:rPr>
          <w:rFonts w:asciiTheme="minorHAnsi" w:hAnsiTheme="minorHAnsi" w:cstheme="minorHAnsi"/>
          <w:sz w:val="24"/>
          <w:szCs w:val="24"/>
        </w:rPr>
      </w:pPr>
    </w:p>
    <w:p w14:paraId="7989D22F" w14:textId="79D78190" w:rsidR="00CA3D1B" w:rsidRPr="00592FE2" w:rsidRDefault="005C03BB">
      <w:pPr>
        <w:pStyle w:val="BodyText"/>
        <w:spacing w:before="4"/>
        <w:ind w:left="0"/>
        <w:rPr>
          <w:rFonts w:asciiTheme="minorHAnsi" w:hAnsiTheme="minorHAnsi" w:cstheme="minorHAnsi"/>
          <w:b/>
          <w:sz w:val="24"/>
          <w:szCs w:val="24"/>
        </w:rPr>
      </w:pPr>
      <w:r w:rsidRPr="00592FE2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0" distR="0" simplePos="0" relativeHeight="15729152" behindDoc="0" locked="0" layoutInCell="1" allowOverlap="1" wp14:anchorId="24BC3FEC" wp14:editId="0F28E1A9">
            <wp:simplePos x="0" y="0"/>
            <wp:positionH relativeFrom="page">
              <wp:posOffset>914401</wp:posOffset>
            </wp:positionH>
            <wp:positionV relativeFrom="page">
              <wp:posOffset>1066800</wp:posOffset>
            </wp:positionV>
            <wp:extent cx="6149340" cy="5443220"/>
            <wp:effectExtent l="0" t="0" r="3810" b="508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15EF1" w14:textId="77777777" w:rsidR="00CA3D1B" w:rsidRPr="00592FE2" w:rsidRDefault="00CA3D1B">
      <w:pPr>
        <w:rPr>
          <w:rFonts w:asciiTheme="minorHAnsi" w:hAnsiTheme="minorHAnsi" w:cstheme="minorHAnsi"/>
          <w:sz w:val="24"/>
          <w:szCs w:val="24"/>
        </w:rPr>
        <w:sectPr w:rsidR="00CA3D1B" w:rsidRPr="00592FE2">
          <w:pgSz w:w="12240" w:h="15840"/>
          <w:pgMar w:top="1440" w:right="0" w:bottom="280" w:left="1320" w:header="720" w:footer="720" w:gutter="0"/>
          <w:cols w:space="720"/>
        </w:sectPr>
      </w:pPr>
    </w:p>
    <w:p w14:paraId="47B425C8" w14:textId="77777777" w:rsidR="00CA3D1B" w:rsidRPr="00592FE2" w:rsidRDefault="007C0842">
      <w:pPr>
        <w:pStyle w:val="BodyText"/>
        <w:ind w:left="115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D125B6" wp14:editId="16A0BBD1">
            <wp:extent cx="5260897" cy="5218176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97" cy="52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4883" w14:textId="7DC0C61B" w:rsidR="00CA3D1B" w:rsidRPr="00592FE2" w:rsidRDefault="007C0842">
      <w:pPr>
        <w:pStyle w:val="BodyText"/>
        <w:spacing w:before="167" w:line="256" w:lineRule="auto"/>
        <w:ind w:right="1838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Video</w:t>
      </w:r>
      <w:r w:rsidRPr="00592FE2">
        <w:rPr>
          <w:rFonts w:asciiTheme="minorHAnsi" w:hAnsiTheme="minorHAnsi" w:cstheme="minorHAnsi"/>
          <w:b/>
          <w:spacing w:val="-16"/>
          <w:sz w:val="24"/>
          <w:szCs w:val="24"/>
        </w:rPr>
        <w:t xml:space="preserve"> </w:t>
      </w:r>
      <w:r w:rsidRPr="00592FE2">
        <w:rPr>
          <w:rFonts w:asciiTheme="minorHAnsi" w:hAnsiTheme="minorHAnsi" w:cstheme="minorHAnsi"/>
          <w:b/>
          <w:sz w:val="24"/>
          <w:szCs w:val="24"/>
        </w:rPr>
        <w:t>Link</w:t>
      </w:r>
      <w:r w:rsidRPr="00592FE2">
        <w:rPr>
          <w:rFonts w:asciiTheme="minorHAnsi" w:hAnsiTheme="minorHAnsi" w:cstheme="minorHAnsi"/>
          <w:sz w:val="24"/>
          <w:szCs w:val="24"/>
        </w:rPr>
        <w:t>:</w:t>
      </w:r>
      <w:r w:rsidRPr="00592FE2">
        <w:rPr>
          <w:rFonts w:asciiTheme="minorHAnsi" w:hAnsiTheme="minorHAnsi" w:cstheme="minorHAnsi"/>
          <w:spacing w:val="-16"/>
          <w:sz w:val="24"/>
          <w:szCs w:val="24"/>
        </w:rPr>
        <w:t xml:space="preserve"> </w:t>
      </w:r>
      <w:r w:rsidR="000F16AD" w:rsidRPr="000F16AD">
        <w:rPr>
          <w:rFonts w:asciiTheme="minorHAnsi" w:hAnsiTheme="minorHAnsi" w:cstheme="minorHAnsi"/>
          <w:spacing w:val="-16"/>
          <w:sz w:val="24"/>
          <w:szCs w:val="24"/>
        </w:rPr>
        <w:t>https://drive.google.com/file/d/17TS7wvogfTugXeUfOaSmXWU1x-oXLkaL/view?usp=sharing</w:t>
      </w:r>
    </w:p>
    <w:p w14:paraId="3C5CC825" w14:textId="2929E544" w:rsidR="00CA3D1B" w:rsidRPr="00592FE2" w:rsidRDefault="007C0842">
      <w:pPr>
        <w:spacing w:before="164"/>
        <w:ind w:left="120"/>
        <w:rPr>
          <w:rFonts w:asciiTheme="minorHAnsi" w:hAnsiTheme="minorHAnsi" w:cstheme="minorHAnsi"/>
          <w:sz w:val="24"/>
          <w:szCs w:val="24"/>
        </w:rPr>
      </w:pPr>
      <w:r w:rsidRPr="00592FE2">
        <w:rPr>
          <w:rFonts w:asciiTheme="minorHAnsi" w:hAnsiTheme="minorHAnsi" w:cstheme="minorHAnsi"/>
          <w:b/>
          <w:sz w:val="24"/>
          <w:szCs w:val="24"/>
        </w:rPr>
        <w:t>GitHub</w:t>
      </w:r>
      <w:r w:rsidRPr="00592FE2">
        <w:rPr>
          <w:rFonts w:asciiTheme="minorHAnsi" w:hAnsiTheme="minorHAnsi" w:cstheme="minorHAnsi"/>
          <w:b/>
          <w:spacing w:val="-2"/>
          <w:sz w:val="24"/>
          <w:szCs w:val="24"/>
        </w:rPr>
        <w:t xml:space="preserve"> Link</w:t>
      </w:r>
      <w:r w:rsidRPr="00592FE2">
        <w:rPr>
          <w:rFonts w:asciiTheme="minorHAnsi" w:hAnsiTheme="minorHAnsi" w:cstheme="minorHAnsi"/>
          <w:spacing w:val="-2"/>
          <w:sz w:val="24"/>
          <w:szCs w:val="24"/>
        </w:rPr>
        <w:t>:</w:t>
      </w:r>
      <w:r w:rsidRPr="007C0842">
        <w:t xml:space="preserve"> </w:t>
      </w:r>
      <w:r w:rsidRPr="007C0842">
        <w:rPr>
          <w:rFonts w:asciiTheme="minorHAnsi" w:hAnsiTheme="minorHAnsi" w:cstheme="minorHAnsi"/>
          <w:spacing w:val="-2"/>
          <w:sz w:val="24"/>
          <w:szCs w:val="24"/>
        </w:rPr>
        <w:t>https://github.com/BhuvanaNandhimalla/NeuralNetworks_Assignment4</w:t>
      </w:r>
    </w:p>
    <w:sectPr w:rsidR="00CA3D1B" w:rsidRPr="00592FE2">
      <w:pgSz w:w="12240" w:h="15840"/>
      <w:pgMar w:top="1440" w:right="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F119B5"/>
    <w:multiLevelType w:val="hybridMultilevel"/>
    <w:tmpl w:val="DD382ABA"/>
    <w:lvl w:ilvl="0" w:tplc="82A6A02A">
      <w:start w:val="2"/>
      <w:numFmt w:val="decimal"/>
      <w:lvlText w:val="%1."/>
      <w:lvlJc w:val="left"/>
      <w:pPr>
        <w:ind w:left="398" w:hanging="279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1D849AE6">
      <w:start w:val="1"/>
      <w:numFmt w:val="lowerLetter"/>
      <w:lvlText w:val="%2)"/>
      <w:lvlJc w:val="left"/>
      <w:pPr>
        <w:ind w:left="510" w:hanging="319"/>
        <w:jc w:val="right"/>
      </w:pPr>
      <w:rPr>
        <w:rFonts w:hint="default"/>
        <w:spacing w:val="0"/>
        <w:w w:val="99"/>
        <w:lang w:val="en-US" w:eastAsia="en-US" w:bidi="ar-SA"/>
      </w:rPr>
    </w:lvl>
    <w:lvl w:ilvl="2" w:tplc="E49CB078">
      <w:numFmt w:val="bullet"/>
      <w:lvlText w:val="•"/>
      <w:lvlJc w:val="left"/>
      <w:pPr>
        <w:ind w:left="1675" w:hanging="319"/>
      </w:pPr>
      <w:rPr>
        <w:rFonts w:hint="default"/>
        <w:lang w:val="en-US" w:eastAsia="en-US" w:bidi="ar-SA"/>
      </w:rPr>
    </w:lvl>
    <w:lvl w:ilvl="3" w:tplc="8DE2A94A">
      <w:numFmt w:val="bullet"/>
      <w:lvlText w:val="•"/>
      <w:lvlJc w:val="left"/>
      <w:pPr>
        <w:ind w:left="2831" w:hanging="319"/>
      </w:pPr>
      <w:rPr>
        <w:rFonts w:hint="default"/>
        <w:lang w:val="en-US" w:eastAsia="en-US" w:bidi="ar-SA"/>
      </w:rPr>
    </w:lvl>
    <w:lvl w:ilvl="4" w:tplc="21D8D7BC">
      <w:numFmt w:val="bullet"/>
      <w:lvlText w:val="•"/>
      <w:lvlJc w:val="left"/>
      <w:pPr>
        <w:ind w:left="3986" w:hanging="319"/>
      </w:pPr>
      <w:rPr>
        <w:rFonts w:hint="default"/>
        <w:lang w:val="en-US" w:eastAsia="en-US" w:bidi="ar-SA"/>
      </w:rPr>
    </w:lvl>
    <w:lvl w:ilvl="5" w:tplc="EF320E96">
      <w:numFmt w:val="bullet"/>
      <w:lvlText w:val="•"/>
      <w:lvlJc w:val="left"/>
      <w:pPr>
        <w:ind w:left="5142" w:hanging="319"/>
      </w:pPr>
      <w:rPr>
        <w:rFonts w:hint="default"/>
        <w:lang w:val="en-US" w:eastAsia="en-US" w:bidi="ar-SA"/>
      </w:rPr>
    </w:lvl>
    <w:lvl w:ilvl="6" w:tplc="FDEAC226">
      <w:numFmt w:val="bullet"/>
      <w:lvlText w:val="•"/>
      <w:lvlJc w:val="left"/>
      <w:pPr>
        <w:ind w:left="6297" w:hanging="319"/>
      </w:pPr>
      <w:rPr>
        <w:rFonts w:hint="default"/>
        <w:lang w:val="en-US" w:eastAsia="en-US" w:bidi="ar-SA"/>
      </w:rPr>
    </w:lvl>
    <w:lvl w:ilvl="7" w:tplc="D92C1814">
      <w:numFmt w:val="bullet"/>
      <w:lvlText w:val="•"/>
      <w:lvlJc w:val="left"/>
      <w:pPr>
        <w:ind w:left="7453" w:hanging="319"/>
      </w:pPr>
      <w:rPr>
        <w:rFonts w:hint="default"/>
        <w:lang w:val="en-US" w:eastAsia="en-US" w:bidi="ar-SA"/>
      </w:rPr>
    </w:lvl>
    <w:lvl w:ilvl="8" w:tplc="0EDC53C2">
      <w:numFmt w:val="bullet"/>
      <w:lvlText w:val="•"/>
      <w:lvlJc w:val="left"/>
      <w:pPr>
        <w:ind w:left="8608" w:hanging="319"/>
      </w:pPr>
      <w:rPr>
        <w:rFonts w:hint="default"/>
        <w:lang w:val="en-US" w:eastAsia="en-US" w:bidi="ar-SA"/>
      </w:rPr>
    </w:lvl>
  </w:abstractNum>
  <w:abstractNum w:abstractNumId="1" w15:restartNumberingAfterBreak="0">
    <w:nsid w:val="74AE0CE2"/>
    <w:multiLevelType w:val="hybridMultilevel"/>
    <w:tmpl w:val="B39E6874"/>
    <w:lvl w:ilvl="0" w:tplc="B7EC835C">
      <w:start w:val="1"/>
      <w:numFmt w:val="lowerLetter"/>
      <w:lvlText w:val="%1."/>
      <w:lvlJc w:val="left"/>
      <w:pPr>
        <w:ind w:left="394" w:hanging="275"/>
        <w:jc w:val="right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81695B4">
      <w:numFmt w:val="bullet"/>
      <w:lvlText w:val="•"/>
      <w:lvlJc w:val="left"/>
      <w:pPr>
        <w:ind w:left="1452" w:hanging="275"/>
      </w:pPr>
      <w:rPr>
        <w:rFonts w:hint="default"/>
        <w:lang w:val="en-US" w:eastAsia="en-US" w:bidi="ar-SA"/>
      </w:rPr>
    </w:lvl>
    <w:lvl w:ilvl="2" w:tplc="8852512C">
      <w:numFmt w:val="bullet"/>
      <w:lvlText w:val="•"/>
      <w:lvlJc w:val="left"/>
      <w:pPr>
        <w:ind w:left="2504" w:hanging="275"/>
      </w:pPr>
      <w:rPr>
        <w:rFonts w:hint="default"/>
        <w:lang w:val="en-US" w:eastAsia="en-US" w:bidi="ar-SA"/>
      </w:rPr>
    </w:lvl>
    <w:lvl w:ilvl="3" w:tplc="9D6CE262">
      <w:numFmt w:val="bullet"/>
      <w:lvlText w:val="•"/>
      <w:lvlJc w:val="left"/>
      <w:pPr>
        <w:ind w:left="3556" w:hanging="275"/>
      </w:pPr>
      <w:rPr>
        <w:rFonts w:hint="default"/>
        <w:lang w:val="en-US" w:eastAsia="en-US" w:bidi="ar-SA"/>
      </w:rPr>
    </w:lvl>
    <w:lvl w:ilvl="4" w:tplc="7E38BD10">
      <w:numFmt w:val="bullet"/>
      <w:lvlText w:val="•"/>
      <w:lvlJc w:val="left"/>
      <w:pPr>
        <w:ind w:left="4608" w:hanging="275"/>
      </w:pPr>
      <w:rPr>
        <w:rFonts w:hint="default"/>
        <w:lang w:val="en-US" w:eastAsia="en-US" w:bidi="ar-SA"/>
      </w:rPr>
    </w:lvl>
    <w:lvl w:ilvl="5" w:tplc="A5B0C172">
      <w:numFmt w:val="bullet"/>
      <w:lvlText w:val="•"/>
      <w:lvlJc w:val="left"/>
      <w:pPr>
        <w:ind w:left="5660" w:hanging="275"/>
      </w:pPr>
      <w:rPr>
        <w:rFonts w:hint="default"/>
        <w:lang w:val="en-US" w:eastAsia="en-US" w:bidi="ar-SA"/>
      </w:rPr>
    </w:lvl>
    <w:lvl w:ilvl="6" w:tplc="B6C2B806">
      <w:numFmt w:val="bullet"/>
      <w:lvlText w:val="•"/>
      <w:lvlJc w:val="left"/>
      <w:pPr>
        <w:ind w:left="6712" w:hanging="275"/>
      </w:pPr>
      <w:rPr>
        <w:rFonts w:hint="default"/>
        <w:lang w:val="en-US" w:eastAsia="en-US" w:bidi="ar-SA"/>
      </w:rPr>
    </w:lvl>
    <w:lvl w:ilvl="7" w:tplc="58F8BF80">
      <w:numFmt w:val="bullet"/>
      <w:lvlText w:val="•"/>
      <w:lvlJc w:val="left"/>
      <w:pPr>
        <w:ind w:left="7764" w:hanging="275"/>
      </w:pPr>
      <w:rPr>
        <w:rFonts w:hint="default"/>
        <w:lang w:val="en-US" w:eastAsia="en-US" w:bidi="ar-SA"/>
      </w:rPr>
    </w:lvl>
    <w:lvl w:ilvl="8" w:tplc="03ECDE38">
      <w:numFmt w:val="bullet"/>
      <w:lvlText w:val="•"/>
      <w:lvlJc w:val="left"/>
      <w:pPr>
        <w:ind w:left="8816" w:hanging="275"/>
      </w:pPr>
      <w:rPr>
        <w:rFonts w:hint="default"/>
        <w:lang w:val="en-US" w:eastAsia="en-US" w:bidi="ar-SA"/>
      </w:rPr>
    </w:lvl>
  </w:abstractNum>
  <w:abstractNum w:abstractNumId="2" w15:restartNumberingAfterBreak="0">
    <w:nsid w:val="7CF51574"/>
    <w:multiLevelType w:val="hybridMultilevel"/>
    <w:tmpl w:val="5CE2C872"/>
    <w:lvl w:ilvl="0" w:tplc="3482BB76">
      <w:start w:val="9"/>
      <w:numFmt w:val="lowerLetter"/>
      <w:lvlText w:val="%1."/>
      <w:lvlJc w:val="left"/>
      <w:pPr>
        <w:ind w:left="325" w:hanging="206"/>
        <w:jc w:val="right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1CD8FB46">
      <w:numFmt w:val="bullet"/>
      <w:lvlText w:val="•"/>
      <w:lvlJc w:val="left"/>
      <w:pPr>
        <w:ind w:left="1380" w:hanging="206"/>
      </w:pPr>
      <w:rPr>
        <w:rFonts w:hint="default"/>
        <w:lang w:val="en-US" w:eastAsia="en-US" w:bidi="ar-SA"/>
      </w:rPr>
    </w:lvl>
    <w:lvl w:ilvl="2" w:tplc="658E6170">
      <w:numFmt w:val="bullet"/>
      <w:lvlText w:val="•"/>
      <w:lvlJc w:val="left"/>
      <w:pPr>
        <w:ind w:left="2440" w:hanging="206"/>
      </w:pPr>
      <w:rPr>
        <w:rFonts w:hint="default"/>
        <w:lang w:val="en-US" w:eastAsia="en-US" w:bidi="ar-SA"/>
      </w:rPr>
    </w:lvl>
    <w:lvl w:ilvl="3" w:tplc="8CA4171A">
      <w:numFmt w:val="bullet"/>
      <w:lvlText w:val="•"/>
      <w:lvlJc w:val="left"/>
      <w:pPr>
        <w:ind w:left="3500" w:hanging="206"/>
      </w:pPr>
      <w:rPr>
        <w:rFonts w:hint="default"/>
        <w:lang w:val="en-US" w:eastAsia="en-US" w:bidi="ar-SA"/>
      </w:rPr>
    </w:lvl>
    <w:lvl w:ilvl="4" w:tplc="7F0C6C28">
      <w:numFmt w:val="bullet"/>
      <w:lvlText w:val="•"/>
      <w:lvlJc w:val="left"/>
      <w:pPr>
        <w:ind w:left="4560" w:hanging="206"/>
      </w:pPr>
      <w:rPr>
        <w:rFonts w:hint="default"/>
        <w:lang w:val="en-US" w:eastAsia="en-US" w:bidi="ar-SA"/>
      </w:rPr>
    </w:lvl>
    <w:lvl w:ilvl="5" w:tplc="D1A40ED2">
      <w:numFmt w:val="bullet"/>
      <w:lvlText w:val="•"/>
      <w:lvlJc w:val="left"/>
      <w:pPr>
        <w:ind w:left="5620" w:hanging="206"/>
      </w:pPr>
      <w:rPr>
        <w:rFonts w:hint="default"/>
        <w:lang w:val="en-US" w:eastAsia="en-US" w:bidi="ar-SA"/>
      </w:rPr>
    </w:lvl>
    <w:lvl w:ilvl="6" w:tplc="0364710C">
      <w:numFmt w:val="bullet"/>
      <w:lvlText w:val="•"/>
      <w:lvlJc w:val="left"/>
      <w:pPr>
        <w:ind w:left="6680" w:hanging="206"/>
      </w:pPr>
      <w:rPr>
        <w:rFonts w:hint="default"/>
        <w:lang w:val="en-US" w:eastAsia="en-US" w:bidi="ar-SA"/>
      </w:rPr>
    </w:lvl>
    <w:lvl w:ilvl="7" w:tplc="561039FC">
      <w:numFmt w:val="bullet"/>
      <w:lvlText w:val="•"/>
      <w:lvlJc w:val="left"/>
      <w:pPr>
        <w:ind w:left="7740" w:hanging="206"/>
      </w:pPr>
      <w:rPr>
        <w:rFonts w:hint="default"/>
        <w:lang w:val="en-US" w:eastAsia="en-US" w:bidi="ar-SA"/>
      </w:rPr>
    </w:lvl>
    <w:lvl w:ilvl="8" w:tplc="02CC97BA">
      <w:numFmt w:val="bullet"/>
      <w:lvlText w:val="•"/>
      <w:lvlJc w:val="left"/>
      <w:pPr>
        <w:ind w:left="8800" w:hanging="206"/>
      </w:pPr>
      <w:rPr>
        <w:rFonts w:hint="default"/>
        <w:lang w:val="en-US" w:eastAsia="en-US" w:bidi="ar-SA"/>
      </w:rPr>
    </w:lvl>
  </w:abstractNum>
  <w:num w:numId="1" w16cid:durableId="1581478152">
    <w:abstractNumId w:val="0"/>
  </w:num>
  <w:num w:numId="2" w16cid:durableId="695235059">
    <w:abstractNumId w:val="2"/>
  </w:num>
  <w:num w:numId="3" w16cid:durableId="6881385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1B"/>
    <w:rsid w:val="000630BD"/>
    <w:rsid w:val="000F16AD"/>
    <w:rsid w:val="00215803"/>
    <w:rsid w:val="002B64E9"/>
    <w:rsid w:val="002E20C8"/>
    <w:rsid w:val="003E040F"/>
    <w:rsid w:val="004064E7"/>
    <w:rsid w:val="00592FE2"/>
    <w:rsid w:val="005C03BB"/>
    <w:rsid w:val="00634911"/>
    <w:rsid w:val="006E3734"/>
    <w:rsid w:val="007C0842"/>
    <w:rsid w:val="00826A58"/>
    <w:rsid w:val="008E31B3"/>
    <w:rsid w:val="00A53D24"/>
    <w:rsid w:val="00A81A80"/>
    <w:rsid w:val="00B77FCF"/>
    <w:rsid w:val="00B96A4F"/>
    <w:rsid w:val="00C17653"/>
    <w:rsid w:val="00CA3D1B"/>
    <w:rsid w:val="00EA1C27"/>
    <w:rsid w:val="00F23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81641"/>
  <w15:docId w15:val="{9CF374D6-7AE0-417B-B933-DE630C157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6"/>
      <w:ind w:left="12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13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DL Assignment 4.docx</vt:lpstr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DL Assignment 4.docx</dc:title>
  <dc:creator>Pavanisodar</dc:creator>
  <cp:lastModifiedBy>Bhuvana Nandhimalla</cp:lastModifiedBy>
  <cp:revision>21</cp:revision>
  <dcterms:created xsi:type="dcterms:W3CDTF">2024-02-01T04:21:00Z</dcterms:created>
  <dcterms:modified xsi:type="dcterms:W3CDTF">2024-02-01T05:22:00Z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2023-02-01T00:00:00Z</vt:filetime>
  </property>
  <property fmtid="{D5CDD505-2E9C-101B-9397-08002B2CF9AE}" pid="3" name="LastSaved">
    <vt:filetime>2024-02-01T00:00:00Z</vt:filetime>
  </property>
  <property fmtid="{D5CDD505-2E9C-101B-9397-08002B2CF9AE}" pid="4" name="Producer">
    <vt:lpwstr>3-Heights(TM) PDF Security Shell 4.8.25.2 (http://www.pdf-tools.com)</vt:lpwstr>
  </property>
</Properties>
</file>